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FD" w:rsidRPr="00523FD4" w:rsidRDefault="005E32D8" w:rsidP="00E806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 з п</w:t>
      </w:r>
      <w:r w:rsidR="00E806FD">
        <w:rPr>
          <w:rFonts w:ascii="Times New Roman" w:hAnsi="Times New Roman"/>
          <w:sz w:val="28"/>
          <w:szCs w:val="28"/>
          <w:lang w:val="uk-UA"/>
        </w:rPr>
        <w:t>ротокол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806FD">
        <w:rPr>
          <w:rFonts w:ascii="Times New Roman" w:hAnsi="Times New Roman"/>
          <w:sz w:val="28"/>
          <w:szCs w:val="28"/>
          <w:lang w:val="uk-UA"/>
        </w:rPr>
        <w:t xml:space="preserve"> № 8</w:t>
      </w:r>
    </w:p>
    <w:p w:rsidR="00E806FD" w:rsidRDefault="00E806FD" w:rsidP="00E806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педагогічної ради</w:t>
      </w:r>
    </w:p>
    <w:p w:rsidR="00E806FD" w:rsidRDefault="00E806FD" w:rsidP="00E806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загальноосвітньої школи І – ІІІ ступенів №159</w:t>
      </w:r>
    </w:p>
    <w:p w:rsidR="00E806FD" w:rsidRDefault="00E806FD" w:rsidP="00E806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E806FD" w:rsidRPr="00523FD4" w:rsidRDefault="00E806FD" w:rsidP="00E806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6FD" w:rsidRPr="00990FF6" w:rsidRDefault="00E806FD" w:rsidP="00E806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08.06</w:t>
      </w:r>
      <w:r w:rsidRPr="00990FF6">
        <w:rPr>
          <w:rFonts w:ascii="Times New Roman" w:hAnsi="Times New Roman"/>
          <w:sz w:val="28"/>
          <w:szCs w:val="28"/>
          <w:lang w:val="uk-UA"/>
        </w:rPr>
        <w:t xml:space="preserve">.2016 </w:t>
      </w:r>
    </w:p>
    <w:p w:rsidR="00E806FD" w:rsidRDefault="00575FF1" w:rsidP="00E806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Туль Т.</w:t>
      </w:r>
      <w:r w:rsidR="00E806FD">
        <w:rPr>
          <w:rFonts w:ascii="Times New Roman" w:hAnsi="Times New Roman"/>
          <w:sz w:val="28"/>
          <w:szCs w:val="28"/>
          <w:lang w:val="uk-UA"/>
        </w:rPr>
        <w:t>М.</w:t>
      </w:r>
    </w:p>
    <w:p w:rsidR="00E806FD" w:rsidRDefault="00575FF1" w:rsidP="00E806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Дмитрук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М.</w:t>
      </w:r>
    </w:p>
    <w:p w:rsidR="00E806FD" w:rsidRDefault="00E806FD" w:rsidP="00E806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 35 осіб</w:t>
      </w:r>
    </w:p>
    <w:p w:rsidR="00E806FD" w:rsidRDefault="00E806FD" w:rsidP="00E806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 25 осіб</w:t>
      </w:r>
    </w:p>
    <w:p w:rsidR="00E806FD" w:rsidRPr="00275C40" w:rsidRDefault="00E806FD" w:rsidP="00E806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06FD" w:rsidRDefault="00275C40" w:rsidP="00E806F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EC71BD" w:rsidRDefault="00E806FD" w:rsidP="0047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75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6001">
        <w:rPr>
          <w:rFonts w:ascii="Times New Roman" w:hAnsi="Times New Roman"/>
          <w:sz w:val="28"/>
          <w:szCs w:val="28"/>
          <w:lang w:val="uk-UA"/>
        </w:rPr>
        <w:t xml:space="preserve">Про вручення </w:t>
      </w:r>
      <w:r w:rsidR="00CF27FF">
        <w:rPr>
          <w:rFonts w:ascii="Times New Roman" w:hAnsi="Times New Roman"/>
          <w:sz w:val="28"/>
          <w:szCs w:val="28"/>
          <w:lang w:val="uk-UA"/>
        </w:rPr>
        <w:t xml:space="preserve">свідоцтв </w:t>
      </w:r>
      <w:r w:rsidR="00476001">
        <w:rPr>
          <w:rFonts w:ascii="Times New Roman" w:hAnsi="Times New Roman"/>
          <w:sz w:val="28"/>
          <w:szCs w:val="28"/>
          <w:lang w:val="uk-UA"/>
        </w:rPr>
        <w:t xml:space="preserve">про базову загальну середню освіту </w:t>
      </w:r>
      <w:r w:rsidR="00575FF1">
        <w:rPr>
          <w:rFonts w:ascii="Times New Roman" w:hAnsi="Times New Roman"/>
          <w:sz w:val="28"/>
          <w:szCs w:val="28"/>
          <w:lang w:val="uk-UA"/>
        </w:rPr>
        <w:t xml:space="preserve">та свідоцтв з відзнакою </w:t>
      </w:r>
      <w:r w:rsidR="00CF27FF">
        <w:rPr>
          <w:rFonts w:ascii="Times New Roman" w:hAnsi="Times New Roman"/>
          <w:sz w:val="28"/>
          <w:szCs w:val="28"/>
          <w:lang w:val="uk-UA"/>
        </w:rPr>
        <w:t>учням</w:t>
      </w:r>
      <w:r w:rsidR="00EC71BD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476001">
        <w:rPr>
          <w:rFonts w:ascii="Times New Roman" w:hAnsi="Times New Roman"/>
          <w:sz w:val="28"/>
          <w:szCs w:val="28"/>
          <w:lang w:val="uk-UA"/>
        </w:rPr>
        <w:t>-</w:t>
      </w:r>
      <w:r w:rsidR="00575FF1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476001">
        <w:rPr>
          <w:rFonts w:ascii="Times New Roman" w:hAnsi="Times New Roman"/>
          <w:sz w:val="28"/>
          <w:szCs w:val="28"/>
          <w:lang w:val="uk-UA"/>
        </w:rPr>
        <w:t>клас</w:t>
      </w:r>
      <w:r w:rsidR="00575FF1">
        <w:rPr>
          <w:rFonts w:ascii="Times New Roman" w:hAnsi="Times New Roman"/>
          <w:sz w:val="28"/>
          <w:szCs w:val="28"/>
          <w:lang w:val="uk-UA"/>
        </w:rPr>
        <w:t xml:space="preserve">ів та переведення учнів </w:t>
      </w:r>
      <w:r w:rsidR="00476001">
        <w:rPr>
          <w:rFonts w:ascii="Times New Roman" w:hAnsi="Times New Roman"/>
          <w:sz w:val="28"/>
          <w:szCs w:val="28"/>
          <w:lang w:val="uk-UA"/>
        </w:rPr>
        <w:t>9</w:t>
      </w:r>
      <w:r w:rsidR="00EC71BD">
        <w:rPr>
          <w:rFonts w:ascii="Times New Roman" w:hAnsi="Times New Roman"/>
          <w:sz w:val="28"/>
          <w:szCs w:val="28"/>
          <w:lang w:val="uk-UA"/>
        </w:rPr>
        <w:t>-</w:t>
      </w:r>
      <w:r w:rsidR="00575FF1">
        <w:rPr>
          <w:rFonts w:ascii="Times New Roman" w:hAnsi="Times New Roman"/>
          <w:sz w:val="28"/>
          <w:szCs w:val="28"/>
          <w:lang w:val="uk-UA"/>
        </w:rPr>
        <w:t>х класів до 10 класу.</w:t>
      </w:r>
    </w:p>
    <w:p w:rsidR="0080619F" w:rsidRDefault="00575FF1" w:rsidP="0080619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Зашаловська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0759BC" w:rsidRPr="00575FF1" w:rsidRDefault="00E806FD" w:rsidP="0080619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19F">
        <w:rPr>
          <w:rFonts w:ascii="Times New Roman" w:hAnsi="Times New Roman"/>
          <w:sz w:val="28"/>
          <w:szCs w:val="28"/>
          <w:lang w:val="uk-UA"/>
        </w:rPr>
        <w:t>1.</w:t>
      </w:r>
      <w:r w:rsidR="000759BC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="000759BC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695FE1" w:rsidRDefault="00275C40" w:rsidP="00695F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="00575FF1">
        <w:rPr>
          <w:rFonts w:ascii="Times New Roman" w:hAnsi="Times New Roman"/>
          <w:sz w:val="28"/>
          <w:szCs w:val="28"/>
          <w:lang w:val="uk-UA"/>
        </w:rPr>
        <w:t>Зашаловську</w:t>
      </w:r>
      <w:proofErr w:type="spellEnd"/>
      <w:r w:rsidR="00575FF1">
        <w:rPr>
          <w:rFonts w:ascii="Times New Roman" w:hAnsi="Times New Roman"/>
          <w:sz w:val="28"/>
          <w:szCs w:val="28"/>
          <w:lang w:val="uk-UA"/>
        </w:rPr>
        <w:t xml:space="preserve"> Н.В., заступника директора з навчально-виховної роботи, </w:t>
      </w:r>
      <w:r w:rsidR="00EC71BD">
        <w:rPr>
          <w:rFonts w:ascii="Times New Roman" w:hAnsi="Times New Roman"/>
          <w:sz w:val="28"/>
          <w:szCs w:val="28"/>
          <w:lang w:val="uk-UA"/>
        </w:rPr>
        <w:t xml:space="preserve">яка довела до відома присутніх </w:t>
      </w:r>
      <w:r w:rsidR="003A537D" w:rsidRPr="00575FF1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освіту», «Про загальну середню освіту», відповідно до </w:t>
      </w:r>
      <w:r w:rsidR="00575FF1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3A537D" w:rsidRPr="00575FF1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учнів (вихованців) </w:t>
      </w:r>
      <w:r w:rsidR="00575FF1">
        <w:rPr>
          <w:rFonts w:ascii="Times New Roman" w:hAnsi="Times New Roman" w:cs="Times New Roman"/>
          <w:sz w:val="28"/>
          <w:szCs w:val="28"/>
          <w:lang w:val="uk-UA"/>
        </w:rPr>
        <w:t>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Положення про загальноосвітній навчальний заклад</w:t>
      </w:r>
      <w:r w:rsidR="004D070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постановою Кабінету Міністрів України від 27.08.2010 № 778, </w:t>
      </w:r>
      <w:r w:rsidR="003A537D" w:rsidRPr="00575FF1">
        <w:rPr>
          <w:rFonts w:ascii="Times New Roman" w:hAnsi="Times New Roman" w:cs="Times New Roman"/>
          <w:sz w:val="28"/>
          <w:szCs w:val="28"/>
          <w:lang w:val="uk-UA"/>
        </w:rPr>
        <w:t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</w:t>
      </w:r>
      <w:r w:rsidR="003A537D" w:rsidRPr="00EC71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537D" w:rsidRPr="00575FF1">
        <w:rPr>
          <w:rFonts w:ascii="Times New Roman" w:hAnsi="Times New Roman" w:cs="Times New Roman"/>
          <w:sz w:val="28"/>
          <w:szCs w:val="28"/>
          <w:lang w:val="uk-UA"/>
        </w:rPr>
        <w:t xml:space="preserve">1547, зареєстрованого в Міністерстві юстиції України 14.02.2015 № 157/26602, на підставі річного оцінювання та результатів державної підсумкової атестації, </w:t>
      </w:r>
      <w:r w:rsidR="00EC71BD">
        <w:rPr>
          <w:rFonts w:ascii="Times New Roman" w:hAnsi="Times New Roman"/>
          <w:sz w:val="28"/>
          <w:szCs w:val="28"/>
          <w:lang w:val="uk-UA"/>
        </w:rPr>
        <w:t xml:space="preserve">вручити свідоцтва про базову загальну </w:t>
      </w:r>
      <w:r w:rsidR="00EC71BD">
        <w:rPr>
          <w:rFonts w:ascii="Times New Roman" w:hAnsi="Times New Roman"/>
          <w:sz w:val="28"/>
          <w:szCs w:val="28"/>
          <w:lang w:val="uk-UA"/>
        </w:rPr>
        <w:lastRenderedPageBreak/>
        <w:t xml:space="preserve">середню освіту </w:t>
      </w:r>
      <w:r w:rsidR="00695FE1">
        <w:rPr>
          <w:rFonts w:ascii="Times New Roman" w:hAnsi="Times New Roman"/>
          <w:sz w:val="28"/>
          <w:szCs w:val="28"/>
          <w:lang w:val="uk-UA"/>
        </w:rPr>
        <w:t>та свідоцтв з відзнакою учням 9-х класів та перевести учнів  9-х класів до 10 класу.</w:t>
      </w:r>
    </w:p>
    <w:p w:rsidR="00EC71BD" w:rsidRDefault="003A537D" w:rsidP="00EC7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695FE1" w:rsidRDefault="00695FE1" w:rsidP="00971B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71BD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чарова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класний керівник 9</w:t>
      </w:r>
      <w:r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-А класу, яка ознайомила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присутніх </w:t>
      </w:r>
      <w:r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зі списком учнів,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Pr="00575FF1">
        <w:rPr>
          <w:rFonts w:ascii="Times New Roman" w:hAnsi="Times New Roman" w:cs="Times New Roman"/>
          <w:sz w:val="28"/>
          <w:szCs w:val="28"/>
          <w:lang w:val="uk-UA"/>
        </w:rPr>
        <w:t>річного оцінювання та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75FF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підсумкової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претендують на отримання </w:t>
      </w:r>
      <w:r>
        <w:rPr>
          <w:rFonts w:ascii="Times New Roman" w:hAnsi="Times New Roman"/>
          <w:sz w:val="28"/>
          <w:szCs w:val="28"/>
          <w:lang w:val="uk-UA"/>
        </w:rPr>
        <w:t>свідоцтв про базову загальну середню освіту з відзнакою.</w:t>
      </w:r>
    </w:p>
    <w:p w:rsidR="00EC71BD" w:rsidRPr="00EC71BD" w:rsidRDefault="00EC71BD" w:rsidP="00971B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1B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95FE1" w:rsidRDefault="00EC71BD" w:rsidP="00971B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Толмачова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FE1">
        <w:rPr>
          <w:rFonts w:ascii="Times New Roman" w:hAnsi="Times New Roman" w:cs="Times New Roman"/>
          <w:sz w:val="28"/>
          <w:szCs w:val="28"/>
          <w:lang w:val="uk-UA"/>
        </w:rPr>
        <w:t>Т. М., класний керівник 9</w:t>
      </w:r>
      <w:r w:rsidR="00476001" w:rsidRPr="00EC71BD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3A537D"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 класу, </w:t>
      </w:r>
      <w:r w:rsidR="00695FE1"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яка ознайомила </w:t>
      </w:r>
      <w:r w:rsidR="00695FE1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</w:t>
      </w:r>
      <w:r w:rsidR="00695FE1"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зі списком учнів, які </w:t>
      </w:r>
      <w:r w:rsidR="00695FE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695FE1" w:rsidRPr="00575FF1">
        <w:rPr>
          <w:rFonts w:ascii="Times New Roman" w:hAnsi="Times New Roman" w:cs="Times New Roman"/>
          <w:sz w:val="28"/>
          <w:szCs w:val="28"/>
          <w:lang w:val="uk-UA"/>
        </w:rPr>
        <w:t>річного оцінювання та результат</w:t>
      </w:r>
      <w:r w:rsidR="00695FE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695FE1" w:rsidRPr="00575FF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підсумкової атестації</w:t>
      </w:r>
      <w:r w:rsidR="00695FE1">
        <w:rPr>
          <w:rFonts w:ascii="Times New Roman" w:hAnsi="Times New Roman" w:cs="Times New Roman"/>
          <w:sz w:val="28"/>
          <w:szCs w:val="28"/>
          <w:lang w:val="uk-UA"/>
        </w:rPr>
        <w:t xml:space="preserve"> претендують на отримання </w:t>
      </w:r>
      <w:r w:rsidR="00695FE1">
        <w:rPr>
          <w:rFonts w:ascii="Times New Roman" w:hAnsi="Times New Roman"/>
          <w:sz w:val="28"/>
          <w:szCs w:val="28"/>
          <w:lang w:val="uk-UA"/>
        </w:rPr>
        <w:t>свідоцтв про базову загальну середню освіту з відзнакою.</w:t>
      </w:r>
    </w:p>
    <w:p w:rsidR="003A537D" w:rsidRDefault="003A537D" w:rsidP="00971B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Постановили: </w:t>
      </w:r>
    </w:p>
    <w:p w:rsidR="00695FE1" w:rsidRDefault="00695FE1" w:rsidP="00971B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FE1">
        <w:rPr>
          <w:rFonts w:ascii="Times New Roman" w:hAnsi="Times New Roman" w:cs="Times New Roman"/>
          <w:sz w:val="28"/>
          <w:szCs w:val="28"/>
          <w:lang w:val="uk-UA"/>
        </w:rPr>
        <w:t xml:space="preserve">Вручити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свідоцтва про базову загальну середню освіту з відзнакою </w:t>
      </w:r>
      <w:r w:rsidR="003E225E">
        <w:rPr>
          <w:rFonts w:ascii="Times New Roman" w:hAnsi="Times New Roman"/>
          <w:sz w:val="28"/>
          <w:szCs w:val="28"/>
          <w:lang w:val="uk-UA"/>
        </w:rPr>
        <w:t xml:space="preserve">та перевести учнів </w:t>
      </w:r>
      <w:r>
        <w:rPr>
          <w:rFonts w:ascii="Times New Roman" w:hAnsi="Times New Roman"/>
          <w:sz w:val="28"/>
          <w:szCs w:val="28"/>
          <w:lang w:val="uk-UA"/>
        </w:rPr>
        <w:t xml:space="preserve">9-х класів </w:t>
      </w:r>
      <w:r w:rsidR="003E225E">
        <w:rPr>
          <w:rFonts w:ascii="Times New Roman" w:hAnsi="Times New Roman"/>
          <w:sz w:val="28"/>
          <w:szCs w:val="28"/>
          <w:lang w:val="uk-UA"/>
        </w:rPr>
        <w:t xml:space="preserve">до 10-А класу </w:t>
      </w:r>
      <w:r w:rsidRPr="00EC71BD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5FE1" w:rsidRDefault="00695FE1" w:rsidP="00695F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Булгаковій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Валерії Святославівні</w:t>
      </w:r>
    </w:p>
    <w:p w:rsidR="00695FE1" w:rsidRDefault="00695FE1" w:rsidP="00695F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2882">
        <w:rPr>
          <w:rFonts w:ascii="Times New Roman" w:hAnsi="Times New Roman"/>
          <w:sz w:val="28"/>
          <w:szCs w:val="28"/>
          <w:lang w:val="uk-UA" w:eastAsia="en-US"/>
        </w:rPr>
        <w:t>Лисак Єлизавет</w:t>
      </w:r>
      <w:r>
        <w:rPr>
          <w:rFonts w:ascii="Times New Roman" w:hAnsi="Times New Roman"/>
          <w:sz w:val="28"/>
          <w:szCs w:val="28"/>
          <w:lang w:val="uk-UA" w:eastAsia="en-US"/>
        </w:rPr>
        <w:t>і</w:t>
      </w:r>
      <w:r w:rsidRPr="00792882">
        <w:rPr>
          <w:rFonts w:ascii="Times New Roman" w:hAnsi="Times New Roman"/>
          <w:sz w:val="28"/>
          <w:szCs w:val="28"/>
          <w:lang w:val="uk-UA" w:eastAsia="en-US"/>
        </w:rPr>
        <w:t xml:space="preserve"> Юріївн</w:t>
      </w:r>
      <w:r>
        <w:rPr>
          <w:rFonts w:ascii="Times New Roman" w:hAnsi="Times New Roman"/>
          <w:sz w:val="28"/>
          <w:szCs w:val="28"/>
          <w:lang w:val="uk-UA" w:eastAsia="en-US"/>
        </w:rPr>
        <w:t>і</w:t>
      </w:r>
    </w:p>
    <w:p w:rsidR="00695FE1" w:rsidRDefault="008D4FE9" w:rsidP="00695F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Кантемир Валерії Владиславівні</w:t>
      </w:r>
    </w:p>
    <w:p w:rsidR="008D4FE9" w:rsidRDefault="008D4FE9" w:rsidP="00695F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Черниченку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Денису Олександровичу</w:t>
      </w:r>
    </w:p>
    <w:p w:rsidR="008D4FE9" w:rsidRDefault="008D4FE9" w:rsidP="00695FE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Шамлі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Сніжані Юріївні</w:t>
      </w:r>
    </w:p>
    <w:p w:rsidR="008D4FE9" w:rsidRPr="008D4FE9" w:rsidRDefault="008D4FE9" w:rsidP="008D4FE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Швоєвій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Єлизаветі Віталіївні</w:t>
      </w:r>
    </w:p>
    <w:p w:rsidR="00695FE1" w:rsidRPr="00695FE1" w:rsidRDefault="00695FE1" w:rsidP="00EC71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FE9" w:rsidRDefault="008D4FE9" w:rsidP="008D4F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8D4FE9" w:rsidRDefault="008D4FE9" w:rsidP="008D4FE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71BD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чарова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класний керівник 9</w:t>
      </w:r>
      <w:r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-А класу, яка ознайомила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присутніх </w:t>
      </w:r>
      <w:r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</w:t>
      </w:r>
      <w:r w:rsidRPr="00575FF1">
        <w:rPr>
          <w:rFonts w:ascii="Times New Roman" w:hAnsi="Times New Roman" w:cs="Times New Roman"/>
          <w:sz w:val="28"/>
          <w:szCs w:val="28"/>
          <w:lang w:val="uk-UA"/>
        </w:rPr>
        <w:t>річного оцінювання та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75FF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підсумкової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9-Акласу та запропонувала перевести їх до 10-А класу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4FE9" w:rsidRPr="00EC71BD" w:rsidRDefault="008D4FE9" w:rsidP="008D4F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1B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D4FE9" w:rsidRDefault="008D4FE9" w:rsidP="008D4FE9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Толмачова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М., класний керівник 9</w:t>
      </w:r>
      <w:r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-Б класу, яка ознайомила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присутніх результатами </w:t>
      </w:r>
      <w:r w:rsidRPr="00575FF1">
        <w:rPr>
          <w:rFonts w:ascii="Times New Roman" w:hAnsi="Times New Roman" w:cs="Times New Roman"/>
          <w:sz w:val="28"/>
          <w:szCs w:val="28"/>
          <w:lang w:val="uk-UA"/>
        </w:rPr>
        <w:t>річного оцінювання та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575FF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підсумкової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9-Б класу та запропонувала перевести їх до 10-А класу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D4FE9" w:rsidRDefault="008D4FE9" w:rsidP="008D4F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1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Постановили: </w:t>
      </w:r>
    </w:p>
    <w:p w:rsidR="003E225E" w:rsidRDefault="003E225E" w:rsidP="003E225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95FE1">
        <w:rPr>
          <w:rFonts w:ascii="Times New Roman" w:hAnsi="Times New Roman" w:cs="Times New Roman"/>
          <w:sz w:val="28"/>
          <w:szCs w:val="28"/>
          <w:lang w:val="uk-UA"/>
        </w:rPr>
        <w:t xml:space="preserve">Вручити 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свідоцтва про базову загальну середню освіту та перевести учнів 9-х класів до 10 класу </w:t>
      </w:r>
      <w:r w:rsidRPr="00EC71BD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27FF" w:rsidRPr="00EC71BD" w:rsidRDefault="003E225E" w:rsidP="003A537D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9</w:t>
      </w:r>
      <w:r w:rsidR="00CF27FF" w:rsidRPr="00EC71B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75C40">
        <w:rPr>
          <w:rFonts w:ascii="Times New Roman" w:hAnsi="Times New Roman" w:cs="Times New Roman"/>
          <w:sz w:val="28"/>
          <w:szCs w:val="28"/>
          <w:lang w:val="uk-UA"/>
        </w:rPr>
        <w:t xml:space="preserve">А – 26 </w:t>
      </w:r>
      <w:r w:rsidR="00CF27FF" w:rsidRPr="00EC71BD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AF317D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tbl>
      <w:tblPr>
        <w:tblW w:w="5036" w:type="pct"/>
        <w:tblInd w:w="-33" w:type="dxa"/>
        <w:tblLook w:val="01E0"/>
      </w:tblPr>
      <w:tblGrid>
        <w:gridCol w:w="32"/>
        <w:gridCol w:w="108"/>
        <w:gridCol w:w="534"/>
        <w:gridCol w:w="7228"/>
        <w:gridCol w:w="33"/>
        <w:gridCol w:w="1560"/>
        <w:gridCol w:w="145"/>
      </w:tblGrid>
      <w:tr w:rsidR="00575FF1" w:rsidRPr="00792882" w:rsidTr="00F63E32">
        <w:trPr>
          <w:gridBefore w:val="2"/>
          <w:wBefore w:w="73" w:type="pct"/>
          <w:trHeight w:val="395"/>
        </w:trPr>
        <w:tc>
          <w:tcPr>
            <w:tcW w:w="277" w:type="pct"/>
            <w:hideMark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50" w:type="pct"/>
            <w:gridSpan w:val="4"/>
            <w:hideMark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Алейнікову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Валерію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Валеріївн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575FF1" w:rsidRPr="00792882" w:rsidTr="00F63E32">
        <w:trPr>
          <w:gridBefore w:val="2"/>
          <w:wBefore w:w="73" w:type="pct"/>
          <w:trHeight w:val="395"/>
        </w:trPr>
        <w:tc>
          <w:tcPr>
            <w:tcW w:w="277" w:type="pct"/>
            <w:hideMark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650" w:type="pct"/>
            <w:gridSpan w:val="4"/>
            <w:hideMark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Асланян</w:t>
            </w:r>
            <w:proofErr w:type="spellEnd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Сірануш</w:t>
            </w:r>
            <w:proofErr w:type="spellEnd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Арманівн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  <w:proofErr w:type="spellEnd"/>
          </w:p>
        </w:tc>
      </w:tr>
      <w:tr w:rsidR="00575FF1" w:rsidRPr="00792882" w:rsidTr="00F63E32">
        <w:trPr>
          <w:gridBefore w:val="2"/>
          <w:wBefore w:w="73" w:type="pct"/>
          <w:trHeight w:val="395"/>
        </w:trPr>
        <w:tc>
          <w:tcPr>
            <w:tcW w:w="277" w:type="pct"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650" w:type="pct"/>
            <w:gridSpan w:val="4"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Баришенського</w:t>
            </w:r>
            <w:proofErr w:type="spellEnd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Ілл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ю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575FF1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650" w:type="pct"/>
            <w:gridSpan w:val="4"/>
            <w:hideMark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Біловол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proofErr w:type="spellEnd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Валерійович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575FF1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650" w:type="pct"/>
            <w:gridSpan w:val="4"/>
            <w:hideMark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Боб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ра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Даніїл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proofErr w:type="spellEnd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575FF1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650" w:type="pct"/>
            <w:gridSpan w:val="4"/>
            <w:hideMark/>
          </w:tcPr>
          <w:p w:rsidR="00575FF1" w:rsidRPr="00792882" w:rsidRDefault="00575FF1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Бондаренка Григорія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Русланович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650" w:type="pct"/>
            <w:gridSpan w:val="4"/>
            <w:hideMark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Воліну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ю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Олегівн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650" w:type="pct"/>
            <w:gridSpan w:val="4"/>
            <w:hideMark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Грідасов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Олексія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Ігорович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650" w:type="pct"/>
            <w:gridSpan w:val="4"/>
            <w:hideMark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Деговцов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proofErr w:type="spellEnd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Руслан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650" w:type="pct"/>
            <w:gridSpan w:val="4"/>
            <w:hideMark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Зіньковського</w:t>
            </w:r>
            <w:proofErr w:type="spellEnd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Андрі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я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Олексійович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650" w:type="pct"/>
            <w:gridSpan w:val="4"/>
            <w:hideMark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Зюзюкіну</w:t>
            </w:r>
            <w:proofErr w:type="spellEnd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Анастасі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ю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Євгенівн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650" w:type="pct"/>
            <w:gridSpan w:val="4"/>
            <w:hideMark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Ісаєву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ю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Костянтинівн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650" w:type="pct"/>
            <w:gridSpan w:val="4"/>
            <w:hideMark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Ковальову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Алін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Олегівн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Кроленко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Ангеліну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Віталіївн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Мазур Олександру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Валеріївн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Матвієнко Анну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Сергіївн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Морозов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Данила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Ніконов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Дмитра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Олегович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Савадога</w:t>
            </w:r>
            <w:proofErr w:type="spellEnd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Мустафайович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proofErr w:type="spellEnd"/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Владиславу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Дмитрівн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Сєдих Денис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Вадимович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Софію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Володимир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Толмачову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Дар’ю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Андріївн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Шанідзе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Владиславу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Дмитрівн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Юр’єву Марину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Антонівн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792882" w:rsidTr="00F63E32">
        <w:trPr>
          <w:gridBefore w:val="2"/>
          <w:wBefore w:w="73" w:type="pct"/>
        </w:trPr>
        <w:tc>
          <w:tcPr>
            <w:tcW w:w="277" w:type="pct"/>
          </w:tcPr>
          <w:p w:rsidR="00275C40" w:rsidRPr="00792882" w:rsidRDefault="00275C40" w:rsidP="00F6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650" w:type="pct"/>
            <w:gridSpan w:val="4"/>
          </w:tcPr>
          <w:p w:rsidR="00275C40" w:rsidRPr="00792882" w:rsidRDefault="00275C40" w:rsidP="00C64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Ярослав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Даніеля</w:t>
            </w:r>
            <w:r w:rsidRPr="0079288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644"/>
        </w:trPr>
        <w:tc>
          <w:tcPr>
            <w:tcW w:w="4099" w:type="pct"/>
            <w:gridSpan w:val="4"/>
          </w:tcPr>
          <w:p w:rsidR="00275C40" w:rsidRDefault="00275C40" w:rsidP="00503510">
            <w:pPr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75C40" w:rsidRDefault="00275C40" w:rsidP="00503510">
            <w:pPr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9 – Б – 28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</w:p>
          <w:p w:rsidR="00275C40" w:rsidRPr="004D2890" w:rsidRDefault="00275C40" w:rsidP="00503510">
            <w:pPr>
              <w:pStyle w:val="a3"/>
              <w:numPr>
                <w:ilvl w:val="0"/>
                <w:numId w:val="4"/>
              </w:numPr>
              <w:tabs>
                <w:tab w:val="center" w:pos="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Афзаі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Дар’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ю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Даудовича</w:t>
            </w:r>
            <w:proofErr w:type="spellEnd"/>
          </w:p>
          <w:p w:rsidR="00275C40" w:rsidRPr="004D2890" w:rsidRDefault="00275C40" w:rsidP="004D2890">
            <w:pPr>
              <w:pStyle w:val="a3"/>
              <w:numPr>
                <w:ilvl w:val="0"/>
                <w:numId w:val="4"/>
              </w:numPr>
              <w:tabs>
                <w:tab w:val="center" w:pos="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Біляк Єлизавету Юріївну</w:t>
            </w:r>
          </w:p>
          <w:p w:rsidR="00275C40" w:rsidRPr="004D2890" w:rsidRDefault="00275C40" w:rsidP="004D2890">
            <w:pPr>
              <w:pStyle w:val="a3"/>
              <w:numPr>
                <w:ilvl w:val="0"/>
                <w:numId w:val="4"/>
              </w:numPr>
              <w:tabs>
                <w:tab w:val="center" w:pos="2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Єлизавету </w:t>
            </w:r>
            <w:r w:rsidRPr="004D289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Олександрівну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355"/>
        </w:trPr>
        <w:tc>
          <w:tcPr>
            <w:tcW w:w="4099" w:type="pct"/>
            <w:gridSpan w:val="4"/>
            <w:hideMark/>
          </w:tcPr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Вєтошинську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Марину 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Романівну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367"/>
        </w:trPr>
        <w:tc>
          <w:tcPr>
            <w:tcW w:w="4099" w:type="pct"/>
            <w:gridSpan w:val="4"/>
            <w:hideMark/>
          </w:tcPr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5. Гребенюка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Олександровича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365"/>
        </w:trPr>
        <w:tc>
          <w:tcPr>
            <w:tcW w:w="4099" w:type="pct"/>
            <w:gridSpan w:val="4"/>
            <w:hideMark/>
          </w:tcPr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6. 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Греков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 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Данил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Юрійович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221"/>
        </w:trPr>
        <w:tc>
          <w:tcPr>
            <w:tcW w:w="4099" w:type="pct"/>
            <w:gridSpan w:val="4"/>
            <w:hideMark/>
          </w:tcPr>
          <w:p w:rsidR="00275C40" w:rsidRPr="00EC71BD" w:rsidRDefault="00275C40" w:rsidP="00275C40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Даніеля 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221"/>
        </w:trPr>
        <w:tc>
          <w:tcPr>
            <w:tcW w:w="4099" w:type="pct"/>
            <w:gridSpan w:val="4"/>
            <w:hideMark/>
          </w:tcPr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8. 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Єжова Кирила Владиславовича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278"/>
        </w:trPr>
        <w:tc>
          <w:tcPr>
            <w:tcW w:w="4099" w:type="pct"/>
            <w:gridSpan w:val="4"/>
            <w:hideMark/>
          </w:tcPr>
          <w:p w:rsidR="00275C40" w:rsidRPr="00275C40" w:rsidRDefault="00275C40" w:rsidP="00503510">
            <w:pPr>
              <w:pStyle w:val="a3"/>
              <w:numPr>
                <w:ilvl w:val="0"/>
                <w:numId w:val="5"/>
              </w:numPr>
              <w:tabs>
                <w:tab w:val="center" w:pos="251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Ковальову Дарину Романівну</w:t>
            </w:r>
          </w:p>
          <w:p w:rsidR="00275C40" w:rsidRPr="00275C40" w:rsidRDefault="00275C40" w:rsidP="00503510">
            <w:pPr>
              <w:pStyle w:val="a3"/>
              <w:numPr>
                <w:ilvl w:val="0"/>
                <w:numId w:val="5"/>
              </w:numPr>
              <w:tabs>
                <w:tab w:val="center" w:pos="251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>Кривоше</w:t>
            </w:r>
            <w:proofErr w:type="spellEnd"/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я </w:t>
            </w:r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>Артем</w:t>
            </w:r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а </w:t>
            </w:r>
            <w:proofErr w:type="spellStart"/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>Олександрович</w:t>
            </w:r>
            <w:proofErr w:type="spellEnd"/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  <w:p w:rsidR="00275C40" w:rsidRPr="00275C40" w:rsidRDefault="00275C40" w:rsidP="00503510">
            <w:pPr>
              <w:pStyle w:val="a3"/>
              <w:numPr>
                <w:ilvl w:val="0"/>
                <w:numId w:val="5"/>
              </w:numPr>
              <w:tabs>
                <w:tab w:val="center" w:pos="251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Кураксіну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Георгїєвну</w:t>
            </w:r>
            <w:proofErr w:type="spellEnd"/>
          </w:p>
          <w:p w:rsidR="00275C40" w:rsidRPr="00F63E32" w:rsidRDefault="00275C40" w:rsidP="00503510">
            <w:pPr>
              <w:pStyle w:val="a3"/>
              <w:numPr>
                <w:ilvl w:val="0"/>
                <w:numId w:val="5"/>
              </w:numPr>
              <w:tabs>
                <w:tab w:val="center" w:pos="251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Мохаммад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Расул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Мархабу</w:t>
            </w:r>
            <w:proofErr w:type="spellEnd"/>
          </w:p>
          <w:p w:rsidR="00F63E32" w:rsidRPr="00275C40" w:rsidRDefault="00F63E32" w:rsidP="00503510">
            <w:pPr>
              <w:pStyle w:val="a3"/>
              <w:numPr>
                <w:ilvl w:val="0"/>
                <w:numId w:val="5"/>
              </w:numPr>
              <w:tabs>
                <w:tab w:val="center" w:pos="251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Місевра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Дмитра Романовича</w:t>
            </w:r>
          </w:p>
          <w:p w:rsidR="00275C40" w:rsidRPr="00275C40" w:rsidRDefault="00275C40" w:rsidP="00503510">
            <w:pPr>
              <w:pStyle w:val="a3"/>
              <w:numPr>
                <w:ilvl w:val="0"/>
                <w:numId w:val="5"/>
              </w:numPr>
              <w:tabs>
                <w:tab w:val="center" w:pos="251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>Отунумеруке</w:t>
            </w:r>
            <w:proofErr w:type="spellEnd"/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>Луїс</w:t>
            </w:r>
            <w:proofErr w:type="spellEnd"/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75C40" w:rsidRPr="00F63E32" w:rsidRDefault="00275C40" w:rsidP="00503510">
            <w:pPr>
              <w:pStyle w:val="a3"/>
              <w:numPr>
                <w:ilvl w:val="0"/>
                <w:numId w:val="5"/>
              </w:numPr>
              <w:tabs>
                <w:tab w:val="center" w:pos="251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Саніну</w:t>
            </w:r>
            <w:proofErr w:type="spellEnd"/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Вікторію Володимирівну</w:t>
            </w:r>
          </w:p>
          <w:p w:rsidR="00F63E32" w:rsidRPr="004D2890" w:rsidRDefault="00F63E32" w:rsidP="00503510">
            <w:pPr>
              <w:pStyle w:val="a3"/>
              <w:numPr>
                <w:ilvl w:val="0"/>
                <w:numId w:val="5"/>
              </w:numPr>
              <w:tabs>
                <w:tab w:val="center" w:pos="251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>Семенов</w:t>
            </w:r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а </w:t>
            </w:r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>Амір</w:t>
            </w:r>
            <w:proofErr w:type="spellEnd"/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а </w:t>
            </w:r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1BD">
              <w:rPr>
                <w:rFonts w:ascii="Times New Roman" w:hAnsi="Times New Roman"/>
                <w:sz w:val="28"/>
                <w:szCs w:val="28"/>
                <w:lang w:eastAsia="en-US"/>
              </w:rPr>
              <w:t>Халідович</w:t>
            </w:r>
            <w:proofErr w:type="spellEnd"/>
            <w:r w:rsidRPr="00EC71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265"/>
        </w:trPr>
        <w:tc>
          <w:tcPr>
            <w:tcW w:w="4099" w:type="pct"/>
            <w:gridSpan w:val="4"/>
            <w:hideMark/>
          </w:tcPr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17.    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Смітан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 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Андрі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я 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Сергійович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277"/>
        </w:trPr>
        <w:tc>
          <w:tcPr>
            <w:tcW w:w="4099" w:type="pct"/>
            <w:gridSpan w:val="4"/>
            <w:hideMark/>
          </w:tcPr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18.     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Сулейманов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Мадінат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Сулейманівн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277"/>
        </w:trPr>
        <w:tc>
          <w:tcPr>
            <w:tcW w:w="4099" w:type="pct"/>
            <w:gridSpan w:val="4"/>
            <w:hideMark/>
          </w:tcPr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19.    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Тарабанов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Анастасі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ю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Віталіївн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277"/>
        </w:trPr>
        <w:tc>
          <w:tcPr>
            <w:tcW w:w="4099" w:type="pct"/>
            <w:gridSpan w:val="4"/>
            <w:hideMark/>
          </w:tcPr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20.    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Таратуту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Олександра Володимировича</w:t>
            </w:r>
          </w:p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21.    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Толмачову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Вероніку Денисівну</w:t>
            </w:r>
          </w:p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22.    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Улибіну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Юлію Миколаївну</w:t>
            </w:r>
          </w:p>
        </w:tc>
      </w:tr>
      <w:tr w:rsidR="00275C40" w:rsidRPr="00EC71BD" w:rsidTr="00F63E32">
        <w:trPr>
          <w:gridAfter w:val="3"/>
          <w:wAfter w:w="901" w:type="pct"/>
          <w:cantSplit/>
          <w:trHeight w:val="249"/>
        </w:trPr>
        <w:tc>
          <w:tcPr>
            <w:tcW w:w="4099" w:type="pct"/>
            <w:gridSpan w:val="4"/>
            <w:hideMark/>
          </w:tcPr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23.    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Холов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Ігор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Сергійови</w:t>
            </w: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ча</w:t>
            </w:r>
            <w:proofErr w:type="spellEnd"/>
          </w:p>
          <w:p w:rsidR="00275C40" w:rsidRPr="00EC71BD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24.    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Цисона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Данилу Максимовича</w:t>
            </w:r>
          </w:p>
          <w:p w:rsidR="00275C40" w:rsidRDefault="00275C40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25.    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Ципуштанову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Наталію Євгенівну</w:t>
            </w:r>
          </w:p>
          <w:p w:rsidR="00F63E32" w:rsidRDefault="00F63E32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26.Дубовмка Миколу Денисовича</w:t>
            </w:r>
          </w:p>
          <w:p w:rsidR="00F63E32" w:rsidRDefault="00F63E32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27.Щирова Миколу Валерійовича</w:t>
            </w:r>
          </w:p>
          <w:p w:rsidR="00F63E32" w:rsidRPr="00EC71BD" w:rsidRDefault="00F63E32" w:rsidP="004E1FCE">
            <w:pPr>
              <w:tabs>
                <w:tab w:val="center" w:pos="251"/>
              </w:tabs>
              <w:spacing w:after="0"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28.Курапову Анастасію Вячеславівну</w:t>
            </w:r>
          </w:p>
        </w:tc>
      </w:tr>
      <w:tr w:rsidR="003A537D" w:rsidRPr="00EC71BD" w:rsidTr="00F63E32">
        <w:trPr>
          <w:gridBefore w:val="1"/>
          <w:gridAfter w:val="1"/>
          <w:wBefore w:w="17" w:type="pct"/>
          <w:wAfter w:w="75" w:type="pct"/>
          <w:cantSplit/>
        </w:trPr>
        <w:tc>
          <w:tcPr>
            <w:tcW w:w="4099" w:type="pct"/>
            <w:gridSpan w:val="4"/>
          </w:tcPr>
          <w:p w:rsidR="00464E43" w:rsidRPr="00575FF1" w:rsidRDefault="00464E43" w:rsidP="00476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E43" w:rsidRPr="00575FF1" w:rsidRDefault="00464E43" w:rsidP="00476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001" w:rsidRPr="00EC71BD" w:rsidRDefault="00476001" w:rsidP="00476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 педагогічної ради                                       Т.М. Туль</w:t>
            </w:r>
          </w:p>
          <w:p w:rsidR="00476001" w:rsidRPr="00EC71BD" w:rsidRDefault="00476001" w:rsidP="004760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педагогічної ради                                    І.М. </w:t>
            </w:r>
            <w:proofErr w:type="spellStart"/>
            <w:r w:rsidRPr="00EC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Дмитрук</w:t>
            </w:r>
            <w:proofErr w:type="spellEnd"/>
            <w:r w:rsidRPr="00EC7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A537D" w:rsidRPr="00EC71BD" w:rsidRDefault="003A53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09" w:type="pct"/>
          </w:tcPr>
          <w:p w:rsidR="003A537D" w:rsidRPr="00EC71BD" w:rsidRDefault="003A537D">
            <w:pPr>
              <w:spacing w:after="0" w:line="36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A537D" w:rsidRPr="00EC71BD" w:rsidTr="00F63E32">
        <w:trPr>
          <w:gridBefore w:val="1"/>
          <w:gridAfter w:val="1"/>
          <w:wBefore w:w="17" w:type="pct"/>
          <w:wAfter w:w="75" w:type="pct"/>
          <w:cantSplit/>
        </w:trPr>
        <w:tc>
          <w:tcPr>
            <w:tcW w:w="4099" w:type="pct"/>
            <w:gridSpan w:val="4"/>
          </w:tcPr>
          <w:p w:rsidR="003A537D" w:rsidRPr="00EC71BD" w:rsidRDefault="003A53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09" w:type="pct"/>
          </w:tcPr>
          <w:p w:rsidR="003A537D" w:rsidRPr="00EC71BD" w:rsidRDefault="003A537D">
            <w:pPr>
              <w:spacing w:after="0" w:line="36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A537D" w:rsidRPr="00EC71BD" w:rsidTr="00F63E32">
        <w:trPr>
          <w:gridBefore w:val="1"/>
          <w:gridAfter w:val="1"/>
          <w:wBefore w:w="17" w:type="pct"/>
          <w:wAfter w:w="75" w:type="pct"/>
          <w:cantSplit/>
          <w:trHeight w:val="229"/>
        </w:trPr>
        <w:tc>
          <w:tcPr>
            <w:tcW w:w="4099" w:type="pct"/>
            <w:gridSpan w:val="4"/>
          </w:tcPr>
          <w:p w:rsidR="003A537D" w:rsidRPr="00EC71BD" w:rsidRDefault="003A53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09" w:type="pct"/>
          </w:tcPr>
          <w:p w:rsidR="003A537D" w:rsidRPr="00EC71BD" w:rsidRDefault="003A537D">
            <w:pPr>
              <w:spacing w:after="0" w:line="36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3A537D" w:rsidRPr="00EC71BD" w:rsidRDefault="003A537D" w:rsidP="004760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76001" w:rsidRPr="00EC7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9BC" w:rsidRPr="00EC71BD" w:rsidRDefault="000759BC" w:rsidP="00075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FD" w:rsidRPr="00EC71BD" w:rsidRDefault="00476001" w:rsidP="00E806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C71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716D" w:rsidRPr="00EC71BD" w:rsidRDefault="00B7716D">
      <w:pPr>
        <w:rPr>
          <w:rFonts w:ascii="Times New Roman" w:hAnsi="Times New Roman" w:cs="Times New Roman"/>
          <w:sz w:val="28"/>
          <w:szCs w:val="28"/>
        </w:rPr>
      </w:pPr>
    </w:p>
    <w:sectPr w:rsidR="00B7716D" w:rsidRPr="00EC71BD" w:rsidSect="00B7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6EC"/>
    <w:multiLevelType w:val="hybridMultilevel"/>
    <w:tmpl w:val="CDC6BB3C"/>
    <w:lvl w:ilvl="0" w:tplc="760AEA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C2480E"/>
    <w:multiLevelType w:val="hybridMultilevel"/>
    <w:tmpl w:val="CD0C0034"/>
    <w:lvl w:ilvl="0" w:tplc="E9A2AB7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C61631"/>
    <w:multiLevelType w:val="hybridMultilevel"/>
    <w:tmpl w:val="BD10AE1A"/>
    <w:lvl w:ilvl="0" w:tplc="12F8F7B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EB30906"/>
    <w:multiLevelType w:val="hybridMultilevel"/>
    <w:tmpl w:val="D72E8DA8"/>
    <w:lvl w:ilvl="0" w:tplc="66309E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93E69"/>
    <w:multiLevelType w:val="hybridMultilevel"/>
    <w:tmpl w:val="B8180640"/>
    <w:lvl w:ilvl="0" w:tplc="15001A76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15D6"/>
    <w:rsid w:val="0007488B"/>
    <w:rsid w:val="000759BC"/>
    <w:rsid w:val="000937CB"/>
    <w:rsid w:val="001415D6"/>
    <w:rsid w:val="00217563"/>
    <w:rsid w:val="00224741"/>
    <w:rsid w:val="00275C40"/>
    <w:rsid w:val="003A537D"/>
    <w:rsid w:val="003E225E"/>
    <w:rsid w:val="00464E43"/>
    <w:rsid w:val="00476001"/>
    <w:rsid w:val="00485749"/>
    <w:rsid w:val="004D070C"/>
    <w:rsid w:val="004D2890"/>
    <w:rsid w:val="00503510"/>
    <w:rsid w:val="00575FF1"/>
    <w:rsid w:val="005E32D8"/>
    <w:rsid w:val="00662CD7"/>
    <w:rsid w:val="00671FC5"/>
    <w:rsid w:val="00695FE1"/>
    <w:rsid w:val="0080619F"/>
    <w:rsid w:val="008D4FE9"/>
    <w:rsid w:val="00924B86"/>
    <w:rsid w:val="00971B38"/>
    <w:rsid w:val="00996C8C"/>
    <w:rsid w:val="00A11A7E"/>
    <w:rsid w:val="00A15089"/>
    <w:rsid w:val="00A4251B"/>
    <w:rsid w:val="00AA58D8"/>
    <w:rsid w:val="00AF317D"/>
    <w:rsid w:val="00B7716D"/>
    <w:rsid w:val="00BC62F0"/>
    <w:rsid w:val="00C04278"/>
    <w:rsid w:val="00C52B4B"/>
    <w:rsid w:val="00CF27FF"/>
    <w:rsid w:val="00D57130"/>
    <w:rsid w:val="00D776D9"/>
    <w:rsid w:val="00E806FD"/>
    <w:rsid w:val="00EC71BD"/>
    <w:rsid w:val="00F43962"/>
    <w:rsid w:val="00F6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FD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806F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F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E806FD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4">
    <w:name w:val="footnote text"/>
    <w:basedOn w:val="a"/>
    <w:link w:val="a5"/>
    <w:unhideWhenUsed/>
    <w:rsid w:val="0007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виноски Знак"/>
    <w:basedOn w:val="a0"/>
    <w:link w:val="a4"/>
    <w:rsid w:val="000759B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Plain Text"/>
    <w:basedOn w:val="a"/>
    <w:link w:val="a7"/>
    <w:unhideWhenUsed/>
    <w:rsid w:val="003A53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3A537D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лдоп</dc:creator>
  <cp:keywords/>
  <dc:description/>
  <cp:lastModifiedBy>Maxim</cp:lastModifiedBy>
  <cp:revision>22</cp:revision>
  <cp:lastPrinted>2016-06-07T03:59:00Z</cp:lastPrinted>
  <dcterms:created xsi:type="dcterms:W3CDTF">2016-06-06T19:07:00Z</dcterms:created>
  <dcterms:modified xsi:type="dcterms:W3CDTF">2016-08-31T20:15:00Z</dcterms:modified>
</cp:coreProperties>
</file>