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uk-UA"/>
        </w:rPr>
        <w:t>Розклад дзвінків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32"/>
          <w:szCs w:val="32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lang w:val="uk-UA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uk-UA"/>
        </w:rPr>
        <w:t xml:space="preserve">1-і  класи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1 урок :       8.30  -  9.05           перерва   25   хвилин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2 урок :       9.30  - 10.05                          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30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3 урок:       10.3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5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 - 11.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10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                        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30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4 урок :      11.40  -  12.15                         25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5 урок:       12.40 -  13.15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2"/>
          <w:szCs w:val="32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lang w:val="uk-UA"/>
        </w:rPr>
        <w:t xml:space="preserve">Тривалість уроку – 35 хвилин.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32"/>
          <w:szCs w:val="32"/>
          <w:lang w:val="uk-UA"/>
        </w:rPr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lang w:val="uk-UA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uk-UA"/>
        </w:rPr>
        <w:t>2- 4  класи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1 урок :         8.30   -  9.10         перерва    20 хвилин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2 урок :         9.30   - 10.10                          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3 урок:         10.3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5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 -  11.1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5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                       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25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4 урок :        11.40  -  12.20                         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5 урок:         12.40  -  13.20                         15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6 урок:         13.35 -   14.15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2"/>
          <w:szCs w:val="32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lang w:val="uk-UA"/>
        </w:rPr>
        <w:t>Тривалість уроку  - 40 хвилин.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32"/>
          <w:szCs w:val="32"/>
          <w:lang w:val="uk-UA"/>
        </w:rPr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lang w:val="uk-UA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  <w:t xml:space="preserve">   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uk-UA"/>
        </w:rPr>
        <w:t>5-11  класи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1 урок :            8.30  -  9.15              перерва  15 хвилин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2 урок :            9.30   -  10.15                            20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3 урок :            10.35 - 11.20                             20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4 урок :            11.40  - 12.25                            15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5 урок :            12.40 – 13.25                            10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6 урок :            13.35 -  14.20                            10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 xml:space="preserve">7  урок :           14.30 -  15.15                           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uk-UA"/>
        </w:rPr>
        <w:t>8 урок :            15.25 -   16.10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32"/>
          <w:szCs w:val="32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lang w:val="uk-UA"/>
        </w:rPr>
        <w:t>Тривалість уроку  - 45  хвилин.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LibreOffice/5.1.2.2$Windows_x86 LibreOffice_project/d3bf12ecb743fc0d20e0be0c58ca359301eb705f</Application>
  <Pages>1</Pages>
  <Words>153</Words>
  <Characters>500</Characters>
  <CharactersWithSpaces>1617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2018-09-03T09:49:51Z</dcterms:created>
  <dc:creator/>
  <dc:description/>
  <dc:language>ru-RU</dc:language>
  <cp:lastModifiedBy/>
  <cp:lastPrinted>2018-09-07T14:27:31Z</cp:lastPrinted>
  <dcterms:modified xsi:type="dcterms:W3CDTF">2018-09-07T14:28:25Z</dcterms:modified>
  <cp:revision>3</cp:revision>
  <dc:subject/>
  <dc:title/>
</cp:coreProperties>
</file>