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B" w:rsidRPr="003B7F5B" w:rsidRDefault="00D54C9B" w:rsidP="00D54C9B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F5B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D54C9B" w:rsidRPr="003B7F5B" w:rsidRDefault="00D54C9B" w:rsidP="00D54C9B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F5B">
        <w:rPr>
          <w:rFonts w:ascii="Times New Roman" w:hAnsi="Times New Roman" w:cs="Times New Roman"/>
          <w:sz w:val="28"/>
          <w:szCs w:val="28"/>
          <w:lang w:val="uk-UA"/>
        </w:rPr>
        <w:t>про залучення та використання позабюджетних коштів по</w:t>
      </w:r>
    </w:p>
    <w:p w:rsidR="00D54C9B" w:rsidRPr="003B7F5B" w:rsidRDefault="00D54C9B" w:rsidP="00D54C9B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7F5B">
        <w:rPr>
          <w:rFonts w:ascii="Times New Roman" w:hAnsi="Times New Roman" w:cs="Times New Roman"/>
          <w:sz w:val="28"/>
          <w:szCs w:val="28"/>
          <w:lang w:val="uk-UA"/>
        </w:rPr>
        <w:t>Харківській загальноосвітній школі І-ІІІ ступенів № 159</w:t>
      </w:r>
    </w:p>
    <w:p w:rsidR="00D54C9B" w:rsidRDefault="00D54C9B" w:rsidP="00D54C9B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3B7F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23B6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травень</w:t>
      </w:r>
      <w:r w:rsidRPr="00114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0"/>
      <w:r w:rsidRPr="003B7F5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B7F5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54C9B" w:rsidRPr="00031AD8" w:rsidRDefault="00D54C9B" w:rsidP="00D54C9B">
      <w:pPr>
        <w:pStyle w:val="normal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Залучено у  </w:t>
      </w:r>
      <w:r w:rsidR="003923B6">
        <w:rPr>
          <w:rFonts w:ascii="Times New Roman" w:hAnsi="Times New Roman" w:cs="Times New Roman"/>
          <w:sz w:val="28"/>
          <w:szCs w:val="28"/>
          <w:lang w:val="uk-UA"/>
        </w:rPr>
        <w:t>травні</w:t>
      </w:r>
      <w:r w:rsidR="0047383E">
        <w:rPr>
          <w:rFonts w:ascii="Times New Roman" w:hAnsi="Times New Roman" w:cs="Times New Roman"/>
          <w:sz w:val="28"/>
          <w:szCs w:val="28"/>
          <w:lang w:val="uk-UA"/>
        </w:rPr>
        <w:t xml:space="preserve"> 5 227,62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7825E0" w:rsidRPr="00D54C9B" w:rsidRDefault="00D54C9B" w:rsidP="00D54C9B">
      <w:pPr>
        <w:pStyle w:val="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2629">
        <w:rPr>
          <w:rFonts w:ascii="Times New Roman" w:hAnsi="Times New Roman" w:cs="Times New Roman"/>
          <w:sz w:val="28"/>
          <w:szCs w:val="28"/>
          <w:lang w:val="uk-UA"/>
        </w:rPr>
        <w:t>Витрачено</w:t>
      </w:r>
      <w:r w:rsidRPr="008471A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3B6">
        <w:rPr>
          <w:rFonts w:ascii="Times New Roman" w:hAnsi="Times New Roman" w:cs="Times New Roman"/>
          <w:sz w:val="28"/>
          <w:szCs w:val="28"/>
          <w:lang w:val="uk-UA"/>
        </w:rPr>
        <w:t>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7383E">
        <w:rPr>
          <w:rFonts w:ascii="Times New Roman" w:hAnsi="Times New Roman" w:cs="Times New Roman"/>
          <w:sz w:val="28"/>
          <w:szCs w:val="28"/>
          <w:lang w:val="uk-UA"/>
        </w:rPr>
        <w:t>5 227,62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7825E0" w:rsidRPr="00D54C9B" w:rsidRDefault="007825E0" w:rsidP="00D54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417"/>
        <w:gridCol w:w="2552"/>
      </w:tblGrid>
      <w:tr w:rsidR="007825E0" w:rsidRPr="00D54C9B" w:rsidTr="00D54C9B">
        <w:trPr>
          <w:trHeight w:val="2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0" w:rsidRPr="00D54C9B" w:rsidRDefault="007825E0" w:rsidP="00D54C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C9B">
              <w:rPr>
                <w:rFonts w:ascii="Times New Roman" w:hAnsi="Times New Roman"/>
                <w:sz w:val="28"/>
                <w:szCs w:val="28"/>
                <w:lang w:val="uk-UA"/>
              </w:rPr>
              <w:t>№з\п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0" w:rsidRPr="00D54C9B" w:rsidRDefault="007825E0" w:rsidP="00D54C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C9B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0" w:rsidRPr="00D54C9B" w:rsidRDefault="007825E0" w:rsidP="00D54C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C9B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0" w:rsidRPr="00D54C9B" w:rsidRDefault="007825E0" w:rsidP="00D54C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C9B">
              <w:rPr>
                <w:rFonts w:ascii="Times New Roman" w:hAnsi="Times New Roman"/>
                <w:sz w:val="28"/>
                <w:szCs w:val="28"/>
                <w:lang w:val="uk-UA"/>
              </w:rPr>
              <w:t>Сума,грн.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Тачка б/у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 грн.00 коп.</w:t>
            </w:r>
          </w:p>
        </w:tc>
      </w:tr>
      <w:tr w:rsidR="0047383E" w:rsidRPr="00D54C9B" w:rsidTr="00D54C9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Рукавички гумові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упаковки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350 грн.00 коп. 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Рукавички робочі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упаковки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грн.00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Пакети для сміття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 грн.50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Папір А-4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пачки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 грн.56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3AF6">
              <w:rPr>
                <w:rFonts w:ascii="Times New Roman" w:hAnsi="Times New Roman"/>
                <w:sz w:val="24"/>
                <w:szCs w:val="24"/>
                <w:lang w:val="uk-UA"/>
              </w:rPr>
              <w:t>Метизи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Електричні </w:t>
            </w:r>
            <w:r w:rsidRPr="00BF3AF6">
              <w:rPr>
                <w:rFonts w:ascii="Times New Roman" w:hAnsi="Times New Roman"/>
                <w:sz w:val="24"/>
                <w:szCs w:val="24"/>
                <w:lang w:val="uk-UA"/>
              </w:rPr>
              <w:t>деталі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BED">
              <w:rPr>
                <w:rFonts w:ascii="Times New Roman" w:hAnsi="Times New Roman"/>
                <w:sz w:val="24"/>
                <w:szCs w:val="24"/>
                <w:lang w:val="uk-UA"/>
              </w:rPr>
              <w:t>Дезактин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м</w:t>
            </w:r>
            <w:r w:rsidRPr="0058614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920 грн. 00 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E" w:rsidRDefault="0047383E" w:rsidP="003D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найменувань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629 грн. 21коп.</w:t>
            </w:r>
          </w:p>
        </w:tc>
      </w:tr>
      <w:tr w:rsidR="0047383E" w:rsidRPr="00D54C9B" w:rsidTr="00D54C9B">
        <w:trPr>
          <w:trHeight w:val="2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Pr="00D54C9B" w:rsidRDefault="0047383E" w:rsidP="00D54C9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мішків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E" w:rsidRDefault="0047383E" w:rsidP="003D0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972 грн. 35 коп.</w:t>
            </w:r>
          </w:p>
        </w:tc>
      </w:tr>
    </w:tbl>
    <w:p w:rsidR="00F520F7" w:rsidRDefault="00F520F7" w:rsidP="00D54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520F7" w:rsidSect="00B7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13D"/>
    <w:multiLevelType w:val="hybridMultilevel"/>
    <w:tmpl w:val="3EAA5A7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A71"/>
    <w:multiLevelType w:val="hybridMultilevel"/>
    <w:tmpl w:val="60B8DED6"/>
    <w:lvl w:ilvl="0" w:tplc="6E5E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537D"/>
    <w:multiLevelType w:val="hybridMultilevel"/>
    <w:tmpl w:val="0FFA2C44"/>
    <w:lvl w:ilvl="0" w:tplc="92C644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69B"/>
    <w:multiLevelType w:val="hybridMultilevel"/>
    <w:tmpl w:val="E28EF7B6"/>
    <w:lvl w:ilvl="0" w:tplc="7E04C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F12"/>
    <w:multiLevelType w:val="hybridMultilevel"/>
    <w:tmpl w:val="8BDA994E"/>
    <w:lvl w:ilvl="0" w:tplc="EB94215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5E1"/>
    <w:multiLevelType w:val="hybridMultilevel"/>
    <w:tmpl w:val="85B0360A"/>
    <w:lvl w:ilvl="0" w:tplc="7A84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5FF2"/>
    <w:multiLevelType w:val="hybridMultilevel"/>
    <w:tmpl w:val="D772DD66"/>
    <w:lvl w:ilvl="0" w:tplc="39887D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958AC"/>
    <w:rsid w:val="00081D08"/>
    <w:rsid w:val="001331C3"/>
    <w:rsid w:val="00197FE7"/>
    <w:rsid w:val="001C223D"/>
    <w:rsid w:val="00215F21"/>
    <w:rsid w:val="003279C7"/>
    <w:rsid w:val="003729F5"/>
    <w:rsid w:val="003923B6"/>
    <w:rsid w:val="0047383E"/>
    <w:rsid w:val="00493707"/>
    <w:rsid w:val="004C647B"/>
    <w:rsid w:val="006D2865"/>
    <w:rsid w:val="007065EF"/>
    <w:rsid w:val="007825E0"/>
    <w:rsid w:val="007924EB"/>
    <w:rsid w:val="00815203"/>
    <w:rsid w:val="00A80306"/>
    <w:rsid w:val="00A828EA"/>
    <w:rsid w:val="00B71A9A"/>
    <w:rsid w:val="00D54C9B"/>
    <w:rsid w:val="00D958AC"/>
    <w:rsid w:val="00E266B1"/>
    <w:rsid w:val="00E731E3"/>
    <w:rsid w:val="00EA27A0"/>
    <w:rsid w:val="00F5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">
    <w:name w:val="normal"/>
    <w:rsid w:val="00D54C9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159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</cp:lastModifiedBy>
  <cp:revision>2</cp:revision>
  <cp:lastPrinted>2017-04-03T11:53:00Z</cp:lastPrinted>
  <dcterms:created xsi:type="dcterms:W3CDTF">2017-05-09T20:20:00Z</dcterms:created>
  <dcterms:modified xsi:type="dcterms:W3CDTF">2017-05-09T20:20:00Z</dcterms:modified>
</cp:coreProperties>
</file>